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3BC7" w14:textId="0E5D2D0E" w:rsidR="003C7760" w:rsidRDefault="003D0710">
      <w:pPr>
        <w:pStyle w:val="1"/>
        <w:ind w:left="-5"/>
      </w:pPr>
      <w:r>
        <w:t>ДО Г-Ж /  Г-Н</w:t>
      </w:r>
      <w:r>
        <w:t xml:space="preserve"> </w:t>
      </w:r>
      <w:r w:rsidR="005E6353">
        <w:t>………………………</w:t>
      </w:r>
      <w:r>
        <w:t xml:space="preserve">                                                                                                                                                          ДИРЕКТОР НА </w:t>
      </w:r>
      <w:r w:rsidR="005E6353">
        <w:t>………………….</w:t>
      </w:r>
      <w:r>
        <w:t xml:space="preserve"> ……..</w:t>
      </w:r>
    </w:p>
    <w:p w14:paraId="5C2E1390" w14:textId="77777777" w:rsidR="003C7760" w:rsidRDefault="003D0710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14:paraId="6EB16615" w14:textId="77777777" w:rsidR="003C7760" w:rsidRDefault="003D0710">
      <w:pPr>
        <w:spacing w:after="286"/>
      </w:pPr>
      <w:r>
        <w:rPr>
          <w:rFonts w:ascii="Times New Roman" w:eastAsia="Times New Roman" w:hAnsi="Times New Roman" w:cs="Times New Roman"/>
        </w:rPr>
        <w:t xml:space="preserve"> </w:t>
      </w:r>
    </w:p>
    <w:p w14:paraId="26A62D9D" w14:textId="77777777" w:rsidR="003C7760" w:rsidRDefault="003D0710">
      <w:pPr>
        <w:spacing w:after="255"/>
        <w:ind w:left="3687"/>
      </w:pPr>
      <w:r>
        <w:rPr>
          <w:rFonts w:ascii="Times New Roman" w:eastAsia="Times New Roman" w:hAnsi="Times New Roman" w:cs="Times New Roman"/>
          <w:b/>
          <w:sz w:val="24"/>
        </w:rPr>
        <w:t xml:space="preserve">З А Я В Л Е Н И Е </w:t>
      </w:r>
    </w:p>
    <w:p w14:paraId="5030AEC9" w14:textId="4FBA344A" w:rsidR="003C7760" w:rsidRDefault="003D0710">
      <w:pPr>
        <w:spacing w:after="209"/>
        <w:ind w:left="1625" w:hanging="1543"/>
      </w:pPr>
      <w:r>
        <w:rPr>
          <w:rFonts w:ascii="Times New Roman" w:eastAsia="Times New Roman" w:hAnsi="Times New Roman" w:cs="Times New Roman"/>
          <w:sz w:val="24"/>
        </w:rPr>
        <w:t>за участие в Национално</w:t>
      </w:r>
      <w:r>
        <w:rPr>
          <w:rFonts w:ascii="Times New Roman" w:eastAsia="Times New Roman" w:hAnsi="Times New Roman" w:cs="Times New Roman"/>
          <w:sz w:val="24"/>
        </w:rPr>
        <w:t xml:space="preserve"> математическо състезание „ Европейско кенгуру“ – 1</w:t>
      </w:r>
      <w:r w:rsidR="005E635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.03.202</w:t>
      </w:r>
      <w:r w:rsidR="005E635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г. организирано от Министерство на образованието и науката </w:t>
      </w:r>
    </w:p>
    <w:p w14:paraId="76AE2B2F" w14:textId="77777777" w:rsidR="003C7760" w:rsidRDefault="003D0710">
      <w:pPr>
        <w:spacing w:after="258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BBA5EF" w14:textId="77777777" w:rsidR="003C7760" w:rsidRDefault="003D0710">
      <w:pPr>
        <w:pStyle w:val="1"/>
        <w:spacing w:after="67"/>
        <w:ind w:left="533"/>
      </w:pPr>
      <w:r>
        <w:rPr>
          <w:sz w:val="24"/>
        </w:rPr>
        <w:t xml:space="preserve">От </w:t>
      </w:r>
      <w:r>
        <w:t xml:space="preserve">………………………………………………………………………………………………, </w:t>
      </w:r>
    </w:p>
    <w:p w14:paraId="43D97F0A" w14:textId="77777777" w:rsidR="003C7760" w:rsidRDefault="003D0710">
      <w:pPr>
        <w:spacing w:after="66"/>
        <w:ind w:left="1668" w:hanging="10"/>
      </w:pPr>
      <w:r>
        <w:rPr>
          <w:rFonts w:ascii="Times New Roman" w:eastAsia="Times New Roman" w:hAnsi="Times New Roman" w:cs="Times New Roman"/>
          <w:sz w:val="24"/>
        </w:rPr>
        <w:t xml:space="preserve">родител/настойник/попечител (излишното се зачертава) на </w:t>
      </w:r>
    </w:p>
    <w:p w14:paraId="09EB8BD6" w14:textId="77777777" w:rsidR="003C7760" w:rsidRDefault="003D0710">
      <w:pPr>
        <w:spacing w:after="67"/>
        <w:ind w:left="219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……, </w:t>
      </w:r>
    </w:p>
    <w:p w14:paraId="2C60451E" w14:textId="77777777" w:rsidR="003C7760" w:rsidRDefault="003D0710">
      <w:pPr>
        <w:spacing w:after="0"/>
        <w:ind w:left="3252" w:hanging="10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 xml:space="preserve">име, презиме и фамилия на ученика) </w:t>
      </w:r>
    </w:p>
    <w:p w14:paraId="04486878" w14:textId="77777777" w:rsidR="003C7760" w:rsidRDefault="003D0710">
      <w:pPr>
        <w:spacing w:after="114"/>
        <w:ind w:left="4681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6742D8B1" w14:textId="77777777" w:rsidR="005E6353" w:rsidRDefault="003D0710">
      <w:pPr>
        <w:spacing w:after="0"/>
        <w:ind w:left="59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Ученик от……………клас в </w:t>
      </w:r>
      <w:r w:rsidR="005E6353">
        <w:rPr>
          <w:rFonts w:ascii="Times New Roman" w:eastAsia="Times New Roman" w:hAnsi="Times New Roman" w:cs="Times New Roman"/>
          <w:sz w:val="24"/>
        </w:rPr>
        <w:t>…………………………………………………………….</w:t>
      </w:r>
    </w:p>
    <w:p w14:paraId="74B9E523" w14:textId="77777777" w:rsidR="005E6353" w:rsidRDefault="005E6353">
      <w:pPr>
        <w:spacing w:after="0"/>
        <w:ind w:left="596" w:hanging="10"/>
        <w:rPr>
          <w:rFonts w:ascii="Times New Roman" w:eastAsia="Times New Roman" w:hAnsi="Times New Roman" w:cs="Times New Roman"/>
          <w:sz w:val="24"/>
        </w:rPr>
      </w:pPr>
    </w:p>
    <w:p w14:paraId="68DC6B87" w14:textId="30317748" w:rsidR="003C7760" w:rsidRDefault="005E6353">
      <w:pPr>
        <w:spacing w:after="0"/>
        <w:ind w:left="596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</w:t>
      </w:r>
      <w:r w:rsidR="003D071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B161320" w14:textId="3FE015EF" w:rsidR="003C7760" w:rsidRDefault="003D0710">
      <w:pPr>
        <w:spacing w:after="94"/>
        <w:ind w:left="4309" w:hanging="10"/>
      </w:pPr>
      <w:r>
        <w:rPr>
          <w:rFonts w:ascii="Times New Roman" w:eastAsia="Times New Roman" w:hAnsi="Times New Roman" w:cs="Times New Roman"/>
          <w:i/>
          <w:sz w:val="18"/>
        </w:rPr>
        <w:t>(училище</w:t>
      </w:r>
      <w:r w:rsidR="005E6353">
        <w:rPr>
          <w:rFonts w:ascii="Times New Roman" w:eastAsia="Times New Roman" w:hAnsi="Times New Roman" w:cs="Times New Roman"/>
          <w:i/>
          <w:sz w:val="18"/>
        </w:rPr>
        <w:t>, населено място</w:t>
      </w:r>
      <w:r>
        <w:rPr>
          <w:rFonts w:ascii="Times New Roman" w:eastAsia="Times New Roman" w:hAnsi="Times New Roman" w:cs="Times New Roman"/>
          <w:i/>
          <w:sz w:val="18"/>
        </w:rPr>
        <w:t xml:space="preserve">) </w:t>
      </w:r>
    </w:p>
    <w:p w14:paraId="48E8A0D8" w14:textId="77777777" w:rsidR="003C7760" w:rsidRDefault="003D0710">
      <w:pPr>
        <w:pStyle w:val="1"/>
        <w:spacing w:after="252"/>
        <w:ind w:left="2979"/>
      </w:pPr>
      <w:r>
        <w:t xml:space="preserve">Тел…………………………………… </w:t>
      </w:r>
    </w:p>
    <w:p w14:paraId="1F6F5FCE" w14:textId="17068888" w:rsidR="003C7760" w:rsidRDefault="003D0710">
      <w:pPr>
        <w:spacing w:after="278"/>
      </w:pPr>
      <w:r>
        <w:rPr>
          <w:rFonts w:ascii="Times New Roman" w:eastAsia="Times New Roman" w:hAnsi="Times New Roman" w:cs="Times New Roman"/>
          <w:b/>
        </w:rPr>
        <w:t xml:space="preserve">                           УВАЖАЕМА/И </w:t>
      </w:r>
      <w:r>
        <w:rPr>
          <w:rFonts w:ascii="Times New Roman" w:eastAsia="Times New Roman" w:hAnsi="Times New Roman" w:cs="Times New Roman"/>
          <w:b/>
        </w:rPr>
        <w:t xml:space="preserve"> ГОСПОЖО</w:t>
      </w:r>
      <w:r w:rsidR="005E6353">
        <w:rPr>
          <w:rFonts w:ascii="Times New Roman" w:eastAsia="Times New Roman" w:hAnsi="Times New Roman" w:cs="Times New Roman"/>
          <w:b/>
        </w:rPr>
        <w:t xml:space="preserve">/ГОСПОДИН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E6353">
        <w:rPr>
          <w:rFonts w:ascii="Times New Roman" w:eastAsia="Times New Roman" w:hAnsi="Times New Roman" w:cs="Times New Roman"/>
          <w:b/>
        </w:rPr>
        <w:t>ДИРЕКТОР</w:t>
      </w:r>
      <w:r>
        <w:rPr>
          <w:rFonts w:ascii="Times New Roman" w:eastAsia="Times New Roman" w:hAnsi="Times New Roman" w:cs="Times New Roman"/>
          <w:b/>
        </w:rPr>
        <w:t xml:space="preserve">, </w:t>
      </w:r>
    </w:p>
    <w:p w14:paraId="0EBB1371" w14:textId="77777777" w:rsidR="003C7760" w:rsidRDefault="003D0710" w:rsidP="005E6353">
      <w:pPr>
        <w:spacing w:after="209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Заявявам желанието си синът/дъщеря ми да участва в Национално математическо състезание „ Европейско кенгуру“.  </w:t>
      </w:r>
    </w:p>
    <w:p w14:paraId="39E592F8" w14:textId="77777777" w:rsidR="003C7760" w:rsidRDefault="003D0710" w:rsidP="005E6353">
      <w:pPr>
        <w:spacing w:after="209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Декларирам, че съм запознат/запозната и приемам правилата на регламента за организиране и провеждане на състезанието. </w:t>
      </w:r>
    </w:p>
    <w:p w14:paraId="3744016C" w14:textId="77777777" w:rsidR="003C7760" w:rsidRDefault="003D0710" w:rsidP="005E6353">
      <w:pPr>
        <w:spacing w:after="2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F75118" w14:textId="77777777" w:rsidR="003C7760" w:rsidRDefault="003D0710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EEDCCA" w14:textId="77777777" w:rsidR="003C7760" w:rsidRDefault="003D0710">
      <w:pPr>
        <w:tabs>
          <w:tab w:val="center" w:pos="3601"/>
          <w:tab w:val="center" w:pos="4321"/>
          <w:tab w:val="center" w:pos="5041"/>
          <w:tab w:val="center" w:pos="5761"/>
          <w:tab w:val="center" w:pos="7802"/>
        </w:tabs>
        <w:spacing w:after="26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Дата:………………………..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Родител:…………………. </w:t>
      </w:r>
    </w:p>
    <w:p w14:paraId="1E98E769" w14:textId="77777777" w:rsidR="003C7760" w:rsidRDefault="003D0710">
      <w:pPr>
        <w:spacing w:after="209"/>
        <w:ind w:left="7932" w:hanging="10"/>
      </w:pPr>
      <w:r>
        <w:rPr>
          <w:rFonts w:ascii="Times New Roman" w:eastAsia="Times New Roman" w:hAnsi="Times New Roman" w:cs="Times New Roman"/>
          <w:sz w:val="24"/>
        </w:rPr>
        <w:t xml:space="preserve">/подпис/ </w:t>
      </w:r>
    </w:p>
    <w:sectPr w:rsidR="003C776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60"/>
    <w:rsid w:val="003C7760"/>
    <w:rsid w:val="003D0710"/>
    <w:rsid w:val="005E6353"/>
    <w:rsid w:val="00BA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9E3"/>
  <w15:docId w15:val="{ABD5665B-8D7D-4CF2-8B24-105DC34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cp:lastModifiedBy>Татяна Няголова (РУО - Добрич)</cp:lastModifiedBy>
  <cp:revision>4</cp:revision>
  <dcterms:created xsi:type="dcterms:W3CDTF">2022-02-09T10:39:00Z</dcterms:created>
  <dcterms:modified xsi:type="dcterms:W3CDTF">2022-02-09T12:03:00Z</dcterms:modified>
</cp:coreProperties>
</file>