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50827" w14:paraId="63439A61" w14:textId="77777777">
        <w:trPr>
          <w:divId w:val="829252309"/>
          <w:jc w:val="center"/>
        </w:trPr>
        <w:tc>
          <w:tcPr>
            <w:tcW w:w="9210" w:type="dxa"/>
            <w:hideMark/>
          </w:tcPr>
          <w:p w14:paraId="7BC331BB" w14:textId="77777777" w:rsidR="00750827" w:rsidRDefault="00621A30">
            <w:pPr>
              <w:pStyle w:val="a5"/>
              <w:jc w:val="center"/>
            </w:pPr>
            <w:r>
              <w:rPr>
                <w:b/>
                <w:bCs/>
              </w:rPr>
              <w:t>Основно училище "Христо Ботев"</w:t>
            </w:r>
            <w:r>
              <w:rPr>
                <w:b/>
                <w:bCs/>
              </w:rPr>
              <w:br/>
              <w:t xml:space="preserve">гр. Добрич, ул. "Цар Самуил" № 14, 058/602 176,hristobotev@gbg.bg </w:t>
            </w:r>
          </w:p>
          <w:p w14:paraId="0A57BEE9" w14:textId="77777777" w:rsidR="00750827" w:rsidRDefault="002D6C40">
            <w:pPr>
              <w:ind w:left="0" w:right="0"/>
              <w:jc w:val="center"/>
              <w:divId w:val="258682424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6F79A7BD">
                <v:rect id="_x0000_i1025" style="width:412.35pt;height:1.5pt" o:hralign="center" o:hrstd="t" o:hr="t" fillcolor="#a0a0a0" stroked="f"/>
              </w:pict>
            </w:r>
          </w:p>
        </w:tc>
      </w:tr>
      <w:tr w:rsidR="00750827" w14:paraId="5784E7F1" w14:textId="77777777">
        <w:trPr>
          <w:divId w:val="829252309"/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5BBF" w14:textId="3F46C2D0" w:rsidR="00750827" w:rsidRDefault="00621A3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</w:rPr>
              <w:t xml:space="preserve"> </w:t>
            </w:r>
          </w:p>
          <w:p w14:paraId="18AC8E17" w14:textId="77777777" w:rsidR="007978A4" w:rsidRDefault="007978A4">
            <w:pPr>
              <w:pStyle w:val="aa"/>
              <w:jc w:val="center"/>
            </w:pPr>
          </w:p>
          <w:p w14:paraId="447A866D" w14:textId="77777777" w:rsidR="00750827" w:rsidRDefault="00621A30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З А П О В Е Д</w:t>
            </w:r>
            <w:r>
              <w:rPr>
                <w:b/>
                <w:bCs/>
              </w:rPr>
              <w:t xml:space="preserve"> </w:t>
            </w:r>
          </w:p>
          <w:p w14:paraId="2B83EDD9" w14:textId="2ED3CABE" w:rsidR="00750827" w:rsidRDefault="00621A30">
            <w:pPr>
              <w:jc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  <w:p w14:paraId="0E15B251" w14:textId="77777777" w:rsidR="007978A4" w:rsidRDefault="007978A4">
            <w:pPr>
              <w:jc w:val="center"/>
            </w:pPr>
          </w:p>
          <w:p w14:paraId="7F486709" w14:textId="35261BA1" w:rsidR="00750827" w:rsidRPr="00F8432E" w:rsidRDefault="00621A30" w:rsidP="00F84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rStyle w:val="viewinput"/>
                <w:sz w:val="22"/>
                <w:szCs w:val="22"/>
              </w:rPr>
              <w:t>РД0</w:t>
            </w:r>
            <w:r w:rsidR="000703E8">
              <w:rPr>
                <w:rStyle w:val="viewinput"/>
                <w:sz w:val="22"/>
                <w:szCs w:val="22"/>
              </w:rPr>
              <w:t>4</w:t>
            </w:r>
            <w:r>
              <w:rPr>
                <w:rStyle w:val="viewinput"/>
                <w:sz w:val="22"/>
                <w:szCs w:val="22"/>
              </w:rPr>
              <w:t>-</w:t>
            </w:r>
            <w:r w:rsidR="007978A4">
              <w:rPr>
                <w:rStyle w:val="viewinput"/>
                <w:sz w:val="22"/>
                <w:szCs w:val="22"/>
              </w:rPr>
              <w:t xml:space="preserve"> 8</w:t>
            </w:r>
            <w:r w:rsidR="007978A4">
              <w:rPr>
                <w:rStyle w:val="viewinput"/>
              </w:rPr>
              <w:t xml:space="preserve">7 </w:t>
            </w:r>
            <w:r>
              <w:rPr>
                <w:sz w:val="22"/>
                <w:szCs w:val="22"/>
              </w:rPr>
              <w:t>/</w:t>
            </w:r>
            <w:r w:rsidR="00DD4B1B">
              <w:rPr>
                <w:sz w:val="22"/>
                <w:szCs w:val="22"/>
              </w:rPr>
              <w:t xml:space="preserve"> </w:t>
            </w:r>
            <w:r w:rsidR="00DC7149">
              <w:rPr>
                <w:sz w:val="22"/>
                <w:szCs w:val="22"/>
              </w:rPr>
              <w:t>0</w:t>
            </w:r>
            <w:r w:rsidR="00DD4B1B">
              <w:rPr>
                <w:sz w:val="22"/>
                <w:szCs w:val="22"/>
              </w:rPr>
              <w:t>1</w:t>
            </w:r>
            <w:r w:rsidR="004B2FFD">
              <w:rPr>
                <w:rStyle w:val="viewinput"/>
                <w:sz w:val="22"/>
                <w:szCs w:val="22"/>
                <w:lang w:val="ru-RU"/>
              </w:rPr>
              <w:t>.</w:t>
            </w:r>
            <w:r w:rsidR="00630099">
              <w:rPr>
                <w:rStyle w:val="viewinput"/>
                <w:sz w:val="22"/>
                <w:szCs w:val="22"/>
                <w:lang w:val="ru-RU"/>
              </w:rPr>
              <w:t>1</w:t>
            </w:r>
            <w:r w:rsidR="00CC773C">
              <w:rPr>
                <w:rStyle w:val="viewinput"/>
                <w:sz w:val="22"/>
                <w:szCs w:val="22"/>
                <w:lang w:val="en-US"/>
              </w:rPr>
              <w:t>1</w:t>
            </w:r>
            <w:r>
              <w:rPr>
                <w:rStyle w:val="viewinput"/>
                <w:sz w:val="22"/>
                <w:szCs w:val="22"/>
                <w:lang w:val="ru-RU"/>
              </w:rPr>
              <w:t>.202</w:t>
            </w:r>
            <w:r w:rsidR="004B2FFD">
              <w:rPr>
                <w:rStyle w:val="viewinput"/>
                <w:sz w:val="22"/>
                <w:szCs w:val="22"/>
                <w:lang w:val="ru-RU"/>
              </w:rPr>
              <w:t>1</w:t>
            </w:r>
            <w:r>
              <w:rPr>
                <w:rStyle w:val="viewinput"/>
                <w:sz w:val="22"/>
                <w:szCs w:val="22"/>
                <w:lang w:val="ru-RU"/>
              </w:rPr>
              <w:t xml:space="preserve"> г.</w:t>
            </w:r>
            <w:r>
              <w:rPr>
                <w:lang w:val="ru-RU"/>
              </w:rPr>
              <w:t xml:space="preserve"> </w:t>
            </w:r>
          </w:p>
          <w:p w14:paraId="17A5AFDF" w14:textId="7166985A" w:rsidR="00750827" w:rsidRDefault="00621A30">
            <w:pPr>
              <w:spacing w:line="360" w:lineRule="auto"/>
              <w:ind w:left="28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14:paraId="07EFA71D" w14:textId="77777777" w:rsidR="007978A4" w:rsidRDefault="007978A4">
            <w:pPr>
              <w:spacing w:line="360" w:lineRule="auto"/>
              <w:ind w:left="2880"/>
              <w:jc w:val="both"/>
            </w:pPr>
          </w:p>
          <w:p w14:paraId="104AEDBC" w14:textId="0C5BF806" w:rsidR="00BA6ED5" w:rsidRDefault="00BA6ED5">
            <w:pPr>
              <w:jc w:val="center"/>
            </w:pPr>
            <w:r w:rsidRPr="00BA6ED5">
              <w:t xml:space="preserve">На основание чл. 259, ал. 1 и </w:t>
            </w:r>
            <w:r w:rsidR="00DC7149" w:rsidRPr="00DC7149">
              <w:t>чл. 115а от ЗПУО</w:t>
            </w:r>
            <w:r w:rsidR="00DC7149" w:rsidRPr="00DC7149">
              <w:t xml:space="preserve"> </w:t>
            </w:r>
            <w:r w:rsidR="00DC7149">
              <w:t xml:space="preserve">, съгласно разпоредбите на </w:t>
            </w:r>
            <w:r w:rsidR="007978A4" w:rsidRPr="007978A4">
              <w:t>Заповед № РД-01-856/19.10.2021 г. на министъра на здравеопазването</w:t>
            </w:r>
            <w:r w:rsidR="007978A4">
              <w:t xml:space="preserve">, </w:t>
            </w:r>
            <w:r w:rsidRPr="00BA6ED5">
              <w:t>Заповед №РД09-</w:t>
            </w:r>
            <w:r w:rsidR="00B008BD">
              <w:t>3596</w:t>
            </w:r>
            <w:r w:rsidRPr="00BA6ED5">
              <w:t>/2</w:t>
            </w:r>
            <w:r w:rsidR="00B008BD">
              <w:t>0</w:t>
            </w:r>
            <w:r w:rsidRPr="00BA6ED5">
              <w:t xml:space="preserve">.10.2021 г. на министъра на </w:t>
            </w:r>
            <w:r w:rsidR="00DC7149">
              <w:t>образованието</w:t>
            </w:r>
            <w:r w:rsidRPr="00BA6ED5">
              <w:t>,</w:t>
            </w:r>
            <w:r w:rsidR="00DC7149" w:rsidRPr="00DC7149">
              <w:t xml:space="preserve"> чл. 40 в от Наредба 10/01.09.2016. за организацията на дейностите в училищното образование</w:t>
            </w:r>
            <w:r w:rsidR="00FA32EE">
              <w:t>,</w:t>
            </w:r>
            <w:r w:rsidR="00DC7149" w:rsidRPr="00DC7149">
              <w:t xml:space="preserve">  </w:t>
            </w:r>
          </w:p>
          <w:p w14:paraId="7707AB53" w14:textId="0FC25714" w:rsidR="00BA6ED5" w:rsidRDefault="00BA6ED5">
            <w:pPr>
              <w:jc w:val="center"/>
            </w:pPr>
          </w:p>
          <w:p w14:paraId="3D4228B9" w14:textId="2E2106F7" w:rsidR="007978A4" w:rsidRDefault="007978A4" w:rsidP="007978A4">
            <w:pPr>
              <w:ind w:left="0"/>
            </w:pPr>
          </w:p>
          <w:p w14:paraId="44150FB1" w14:textId="77777777" w:rsidR="007978A4" w:rsidRDefault="007978A4">
            <w:pPr>
              <w:jc w:val="center"/>
            </w:pPr>
          </w:p>
          <w:p w14:paraId="46AC64F2" w14:textId="258EEC30" w:rsidR="00750827" w:rsidRDefault="00621A30">
            <w:pPr>
              <w:jc w:val="center"/>
            </w:pPr>
            <w:r>
              <w:rPr>
                <w:sz w:val="22"/>
                <w:szCs w:val="22"/>
              </w:rPr>
              <w:t> </w:t>
            </w:r>
            <w:r>
              <w:t xml:space="preserve"> </w:t>
            </w:r>
          </w:p>
          <w:p w14:paraId="5EA97233" w14:textId="384E0A33" w:rsidR="00750827" w:rsidRDefault="00364F66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</w:rPr>
              <w:t>НАРЕЖД</w:t>
            </w:r>
            <w:r w:rsidR="00EE64AE">
              <w:rPr>
                <w:b/>
                <w:bCs/>
                <w:sz w:val="28"/>
                <w:szCs w:val="28"/>
              </w:rPr>
              <w:t>АМ</w:t>
            </w:r>
            <w:r w:rsidR="00621A30">
              <w:rPr>
                <w:b/>
                <w:bCs/>
                <w:sz w:val="28"/>
                <w:szCs w:val="28"/>
              </w:rPr>
              <w:t>:</w:t>
            </w:r>
            <w:r w:rsidR="00621A30">
              <w:rPr>
                <w:b/>
                <w:bCs/>
              </w:rPr>
              <w:t xml:space="preserve"> </w:t>
            </w:r>
          </w:p>
          <w:p w14:paraId="00F42C7F" w14:textId="325BC09B" w:rsidR="007978A4" w:rsidRDefault="007978A4">
            <w:pPr>
              <w:ind w:left="0" w:right="0"/>
              <w:rPr>
                <w:rFonts w:eastAsia="Times New Roman"/>
              </w:rPr>
            </w:pPr>
          </w:p>
          <w:p w14:paraId="04F8C431" w14:textId="77777777" w:rsidR="007978A4" w:rsidRDefault="007978A4">
            <w:pPr>
              <w:ind w:left="0" w:right="0"/>
              <w:rPr>
                <w:rFonts w:eastAsia="Times New Roman"/>
              </w:rPr>
            </w:pPr>
          </w:p>
          <w:p w14:paraId="3F17DDF8" w14:textId="77777777" w:rsidR="00750827" w:rsidRDefault="00750827">
            <w:pPr>
              <w:ind w:left="0" w:right="0"/>
              <w:divId w:val="676539082"/>
            </w:pPr>
          </w:p>
          <w:p w14:paraId="2B72531C" w14:textId="6600CA3E" w:rsidR="003F7323" w:rsidRDefault="003F7323" w:rsidP="003F7323">
            <w:pPr>
              <w:pStyle w:val="aa"/>
            </w:pPr>
            <w:r>
              <w:t>1.</w:t>
            </w:r>
            <w:r>
              <w:tab/>
              <w:t xml:space="preserve">Считано от </w:t>
            </w:r>
            <w:r w:rsidR="00DC7149">
              <w:t>0</w:t>
            </w:r>
            <w:r>
              <w:t>2.1</w:t>
            </w:r>
            <w:r w:rsidR="00DD4B1B">
              <w:t>1</w:t>
            </w:r>
            <w:r>
              <w:t>.2021 г. до издаване на последваща заповед</w:t>
            </w:r>
            <w:r w:rsidR="00DD4B1B">
              <w:t>,</w:t>
            </w:r>
            <w:r>
              <w:t xml:space="preserve"> обучението на учениците в </w:t>
            </w:r>
            <w:r w:rsidR="00CC773C">
              <w:t>ОУ</w:t>
            </w:r>
            <w:r>
              <w:t xml:space="preserve"> “</w:t>
            </w:r>
            <w:r w:rsidR="00CC773C">
              <w:t>Христо Ботев</w:t>
            </w:r>
            <w:r>
              <w:t xml:space="preserve">” - гр. </w:t>
            </w:r>
            <w:r w:rsidR="00CC773C">
              <w:t>Добрич</w:t>
            </w:r>
            <w:r>
              <w:t xml:space="preserve"> се осъществява от разстояние в електронна среда чрез електронната платформа „</w:t>
            </w:r>
            <w:r w:rsidRPr="003F7323">
              <w:t xml:space="preserve">Microsoft </w:t>
            </w:r>
            <w:proofErr w:type="spellStart"/>
            <w:r w:rsidRPr="003F7323">
              <w:t>Teams</w:t>
            </w:r>
            <w:proofErr w:type="spellEnd"/>
            <w:r w:rsidRPr="003F7323">
              <w:t xml:space="preserve"> на Office 365</w:t>
            </w:r>
            <w:r>
              <w:t>“.</w:t>
            </w:r>
          </w:p>
          <w:p w14:paraId="0F45B581" w14:textId="2E98D260" w:rsidR="0032410A" w:rsidRPr="0032410A" w:rsidRDefault="003F7323" w:rsidP="0032410A">
            <w:pPr>
              <w:pStyle w:val="aa"/>
            </w:pPr>
            <w:r>
              <w:t>2.</w:t>
            </w:r>
            <w:r>
              <w:tab/>
            </w:r>
            <w:r w:rsidRPr="0032410A">
              <w:t xml:space="preserve">Обучението се провежда синхронно, осъществява се в реално време,  </w:t>
            </w:r>
            <w:r w:rsidR="0032410A" w:rsidRPr="0032410A">
              <w:t>като включва дистанционни учебни часове, самоподготовка, текуща обратна връзка за резултатите от обучението и оценяване.</w:t>
            </w:r>
          </w:p>
          <w:p w14:paraId="05AE4AC0" w14:textId="7E7A3906" w:rsidR="007978A4" w:rsidRPr="007978A4" w:rsidRDefault="003F7323" w:rsidP="007978A4">
            <w:pPr>
              <w:pStyle w:val="aa"/>
            </w:pPr>
            <w:r w:rsidRPr="007978A4">
              <w:t>3.</w:t>
            </w:r>
            <w:r w:rsidRPr="007978A4">
              <w:tab/>
              <w:t>Обучението от разстояние в електронна среда се осъществява съгласно утвърдените седмично разписание и дневен режим на училището</w:t>
            </w:r>
            <w:r w:rsidR="007978A4" w:rsidRPr="007978A4">
              <w:t>,  обявен</w:t>
            </w:r>
            <w:r w:rsidR="007978A4">
              <w:t>и</w:t>
            </w:r>
            <w:r w:rsidR="007978A4" w:rsidRPr="007978A4">
              <w:t xml:space="preserve"> на сайта на училището.</w:t>
            </w:r>
          </w:p>
          <w:p w14:paraId="76B61109" w14:textId="4A1CDB29" w:rsidR="003F7323" w:rsidRDefault="003F7323" w:rsidP="003F7323">
            <w:pPr>
              <w:pStyle w:val="aa"/>
            </w:pPr>
            <w:r>
              <w:t>4.</w:t>
            </w:r>
            <w:r>
              <w:tab/>
              <w:t>Учителите изпълняват трудовите си задължения  в сградата на училището.</w:t>
            </w:r>
          </w:p>
          <w:p w14:paraId="5B684B9B" w14:textId="31EA977D" w:rsidR="003F7323" w:rsidRDefault="00CC773C" w:rsidP="003F7323">
            <w:pPr>
              <w:pStyle w:val="aa"/>
            </w:pPr>
            <w:r>
              <w:t>5</w:t>
            </w:r>
            <w:r w:rsidR="003F7323">
              <w:t>.</w:t>
            </w:r>
            <w:r w:rsidR="003F7323">
              <w:tab/>
              <w:t xml:space="preserve"> Учителите отчитат извършената работа от разстояние в електронна среда</w:t>
            </w:r>
            <w:r w:rsidR="007978A4">
              <w:t>,</w:t>
            </w:r>
            <w:r w:rsidR="003F7323">
              <w:t xml:space="preserve"> чрез вписване на проведените учебни часове и консултации в електронния дневник.</w:t>
            </w:r>
          </w:p>
          <w:p w14:paraId="049CFC28" w14:textId="46156B54" w:rsidR="00913F00" w:rsidRDefault="00AA2003" w:rsidP="00913F00">
            <w:pPr>
              <w:pStyle w:val="aa"/>
            </w:pPr>
            <w:r>
              <w:t xml:space="preserve">6.    </w:t>
            </w:r>
            <w:r w:rsidRPr="00AA2003">
              <w:t>Консултациите с учениците се провеждат синхронно от разстояние в електронна среда.</w:t>
            </w:r>
          </w:p>
          <w:p w14:paraId="1205CC18" w14:textId="7E16CF80" w:rsidR="00913F00" w:rsidRDefault="00AA2003" w:rsidP="00913F00">
            <w:pPr>
              <w:pStyle w:val="aa"/>
            </w:pPr>
            <w:r>
              <w:t>7</w:t>
            </w:r>
            <w:r w:rsidR="003F7323">
              <w:t>.</w:t>
            </w:r>
            <w:r w:rsidR="003F7323">
              <w:tab/>
            </w:r>
            <w:r w:rsidR="00913F00" w:rsidRPr="00913F00">
              <w:t>Подкрепата за личностно развитие на децата и учениците от училищен психолог, логопед и ресурсен учител, в зависимост от спецификата си се осъществява присъствено или от разстояние в електронна среда по утвърден график.</w:t>
            </w:r>
          </w:p>
          <w:p w14:paraId="0B424C29" w14:textId="212DB4C3" w:rsidR="003F7323" w:rsidRDefault="00AA2003" w:rsidP="003F7323">
            <w:pPr>
              <w:pStyle w:val="aa"/>
            </w:pPr>
            <w:r>
              <w:lastRenderedPageBreak/>
              <w:t>8</w:t>
            </w:r>
            <w:r w:rsidR="003F7323">
              <w:t>.</w:t>
            </w:r>
            <w:r w:rsidR="003F7323">
              <w:tab/>
              <w:t>Планираните контролни и класни работи се провеждат в електронна среда .</w:t>
            </w:r>
          </w:p>
          <w:p w14:paraId="717C6E0F" w14:textId="6C58E065" w:rsidR="00B008BD" w:rsidRPr="007978A4" w:rsidRDefault="00B008BD" w:rsidP="003F7323">
            <w:pPr>
              <w:pStyle w:val="aa"/>
            </w:pPr>
            <w:r>
              <w:t>9</w:t>
            </w:r>
            <w:r w:rsidRPr="007978A4">
              <w:t xml:space="preserve">.     Преустановяват се дейностите </w:t>
            </w:r>
            <w:r w:rsidR="00064694" w:rsidRPr="007978A4">
              <w:t xml:space="preserve"> за </w:t>
            </w:r>
            <w:r w:rsidRPr="007978A4">
              <w:t xml:space="preserve">занимания </w:t>
            </w:r>
            <w:r w:rsidR="0032410A" w:rsidRPr="007978A4">
              <w:t xml:space="preserve">в групите </w:t>
            </w:r>
            <w:r w:rsidRPr="007978A4">
              <w:t>по интереси</w:t>
            </w:r>
            <w:r w:rsidR="0032410A" w:rsidRPr="007978A4">
              <w:t>.</w:t>
            </w:r>
          </w:p>
          <w:p w14:paraId="28A5752F" w14:textId="77777777" w:rsidR="003B3720" w:rsidRPr="007978A4" w:rsidRDefault="003B3720" w:rsidP="003F7323">
            <w:pPr>
              <w:pStyle w:val="aa"/>
            </w:pPr>
          </w:p>
          <w:p w14:paraId="09708323" w14:textId="77777777" w:rsidR="003F7323" w:rsidRDefault="003F7323" w:rsidP="003F7323">
            <w:pPr>
              <w:pStyle w:val="aa"/>
            </w:pPr>
            <w:r>
              <w:t>Настоящата заповед да се доведе до знанието на учители и ученици и родители чрез изпращане по електронния дневник и публикуване в сайта на училището за сведение и изпълнение .</w:t>
            </w:r>
          </w:p>
          <w:p w14:paraId="057B16E1" w14:textId="3C6378B5" w:rsidR="003F7323" w:rsidRDefault="003F7323" w:rsidP="003F7323">
            <w:pPr>
              <w:pStyle w:val="aa"/>
              <w:spacing w:line="240" w:lineRule="auto"/>
            </w:pPr>
            <w:r>
              <w:t>Контрол по изпълнението на заповедта ще упражня лично.</w:t>
            </w:r>
          </w:p>
          <w:p w14:paraId="6EB5E235" w14:textId="77777777" w:rsidR="00750827" w:rsidRDefault="00750827">
            <w:pPr>
              <w:ind w:left="0" w:right="0"/>
              <w:rPr>
                <w:rFonts w:eastAsia="Times New Roman"/>
              </w:rPr>
            </w:pPr>
          </w:p>
          <w:p w14:paraId="52B4017D" w14:textId="1B2934EC" w:rsidR="00750827" w:rsidRDefault="00750827">
            <w:pPr>
              <w:ind w:left="0" w:right="0"/>
              <w:rPr>
                <w:rFonts w:eastAsia="Times New Roman"/>
              </w:rPr>
            </w:pPr>
          </w:p>
          <w:p w14:paraId="16E0028D" w14:textId="2ACE9345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51F492CF" w14:textId="2EB0F9C0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5669F977" w14:textId="3A942558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60697603" w14:textId="48E13126" w:rsidR="001754D2" w:rsidRDefault="001754D2">
            <w:pPr>
              <w:ind w:left="0" w:right="0"/>
              <w:rPr>
                <w:rFonts w:eastAsia="Times New Roman"/>
              </w:rPr>
            </w:pPr>
          </w:p>
          <w:p w14:paraId="02275367" w14:textId="0B2BF042" w:rsidR="001754D2" w:rsidRDefault="002D6C40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2FACD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Ред за подпис на Microsoft Office..." style="width:192pt;height:96pt">
                  <v:imagedata r:id="rId5" o:title=""/>
                  <o:lock v:ext="edit" ungrouping="t" rotation="t" cropping="t" verticies="t" text="t" grouping="t"/>
                  <o:signatureline v:ext="edit" id="{E97B8AC1-7867-4EB1-8B5E-5A7B6FE2BB15}" provid="{00000000-0000-0000-0000-000000000000}" o:suggestedsigner="Красимира Георгиева" o:suggestedsigner2="Директор" issignatureline="t"/>
                </v:shape>
              </w:pict>
            </w:r>
          </w:p>
          <w:p w14:paraId="4E34FEEF" w14:textId="6224F4A2" w:rsidR="00913F00" w:rsidRDefault="00913F00">
            <w:pPr>
              <w:rPr>
                <w:lang w:val="ru-RU"/>
              </w:rPr>
            </w:pPr>
          </w:p>
          <w:p w14:paraId="592E7D25" w14:textId="77777777" w:rsidR="00913F00" w:rsidRDefault="00913F00" w:rsidP="00913F00"/>
          <w:p w14:paraId="6783CD28" w14:textId="77777777" w:rsidR="00913F00" w:rsidRDefault="00913F00" w:rsidP="00913F00">
            <w:r>
              <w:t xml:space="preserve"> </w:t>
            </w:r>
          </w:p>
          <w:p w14:paraId="466253C5" w14:textId="77777777" w:rsidR="00913F00" w:rsidRDefault="00913F00" w:rsidP="00913F00"/>
          <w:p w14:paraId="6E858519" w14:textId="0BCF1233" w:rsidR="00913F00" w:rsidRDefault="00913F00" w:rsidP="00913F00"/>
          <w:p w14:paraId="13500F03" w14:textId="77777777" w:rsidR="00913F00" w:rsidRDefault="00913F00" w:rsidP="00913F00"/>
          <w:p w14:paraId="151B6881" w14:textId="77777777" w:rsidR="00750827" w:rsidRDefault="00750827" w:rsidP="007978A4">
            <w:pPr>
              <w:ind w:left="0" w:right="0"/>
              <w:rPr>
                <w:rFonts w:eastAsia="Times New Roman"/>
                <w:sz w:val="20"/>
                <w:szCs w:val="20"/>
              </w:rPr>
            </w:pPr>
          </w:p>
        </w:tc>
      </w:tr>
      <w:tr w:rsidR="00CF40E9" w14:paraId="7736DB21" w14:textId="77777777">
        <w:trPr>
          <w:divId w:val="829252309"/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1BDE" w14:textId="77777777" w:rsidR="00CF40E9" w:rsidRDefault="00CF40E9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0C2E28B" w14:textId="77777777" w:rsidR="00621A30" w:rsidRDefault="00621A30">
      <w:pPr>
        <w:ind w:left="0" w:right="0"/>
        <w:rPr>
          <w:rFonts w:eastAsia="Times New Roman"/>
        </w:rPr>
      </w:pPr>
    </w:p>
    <w:sectPr w:rsidR="0062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526A4"/>
    <w:multiLevelType w:val="hybridMultilevel"/>
    <w:tmpl w:val="6784B62E"/>
    <w:lvl w:ilvl="0" w:tplc="065EAD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33"/>
    <w:rsid w:val="00064694"/>
    <w:rsid w:val="000703E8"/>
    <w:rsid w:val="000E7474"/>
    <w:rsid w:val="00172D5F"/>
    <w:rsid w:val="001754D2"/>
    <w:rsid w:val="001F003B"/>
    <w:rsid w:val="002C6940"/>
    <w:rsid w:val="002D6C40"/>
    <w:rsid w:val="002E17D8"/>
    <w:rsid w:val="0032410A"/>
    <w:rsid w:val="00364F66"/>
    <w:rsid w:val="003B3720"/>
    <w:rsid w:val="003E6312"/>
    <w:rsid w:val="003F7323"/>
    <w:rsid w:val="004A044D"/>
    <w:rsid w:val="004B2FFD"/>
    <w:rsid w:val="005A692A"/>
    <w:rsid w:val="00621A30"/>
    <w:rsid w:val="00630099"/>
    <w:rsid w:val="00736821"/>
    <w:rsid w:val="00750827"/>
    <w:rsid w:val="007978A4"/>
    <w:rsid w:val="007A3EC7"/>
    <w:rsid w:val="00826E33"/>
    <w:rsid w:val="008E2E47"/>
    <w:rsid w:val="00913F00"/>
    <w:rsid w:val="00940F3F"/>
    <w:rsid w:val="00A50584"/>
    <w:rsid w:val="00A567B2"/>
    <w:rsid w:val="00AA2003"/>
    <w:rsid w:val="00AD22FE"/>
    <w:rsid w:val="00B008BD"/>
    <w:rsid w:val="00BA6ED5"/>
    <w:rsid w:val="00C741C1"/>
    <w:rsid w:val="00C844F7"/>
    <w:rsid w:val="00CC3893"/>
    <w:rsid w:val="00CC773C"/>
    <w:rsid w:val="00CF40E9"/>
    <w:rsid w:val="00D42D3A"/>
    <w:rsid w:val="00DC021C"/>
    <w:rsid w:val="00DC7149"/>
    <w:rsid w:val="00DD4B1B"/>
    <w:rsid w:val="00EE64AE"/>
    <w:rsid w:val="00F13D94"/>
    <w:rsid w:val="00F60A5E"/>
    <w:rsid w:val="00F8432E"/>
    <w:rsid w:val="00FA32EE"/>
    <w:rsid w:val="00FB1DFA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49ECF3"/>
  <w15:chartTrackingRefBased/>
  <w15:docId w15:val="{A9005ED3-2925-4AD5-9EBB-191714D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525" w:right="30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ind w:left="0" w:right="0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paragraph" w:styleId="a6">
    <w:name w:val="header"/>
    <w:basedOn w:val="a"/>
    <w:link w:val="a7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7">
    <w:name w:val="Горен колонтитул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pPr>
      <w:ind w:left="0" w:right="0"/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ody Text"/>
    <w:basedOn w:val="a"/>
    <w:link w:val="ab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b">
    <w:name w:val="Основен текст Знак"/>
    <w:basedOn w:val="a0"/>
    <w:link w:val="aa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logouttext">
    <w:name w:val="logouttext"/>
    <w:basedOn w:val="a"/>
    <w:uiPriority w:val="99"/>
    <w:semiHidden/>
    <w:pPr>
      <w:spacing w:before="270" w:after="100" w:afterAutospacing="1"/>
      <w:ind w:left="0" w:right="270"/>
    </w:pPr>
  </w:style>
  <w:style w:type="character" w:customStyle="1" w:styleId="viewinput">
    <w:name w:val="viewinput"/>
    <w:basedOn w:val="a0"/>
  </w:style>
  <w:style w:type="character" w:customStyle="1" w:styleId="viewspan">
    <w:name w:val="viewspan"/>
    <w:basedOn w:val="a0"/>
  </w:style>
  <w:style w:type="character" w:customStyle="1" w:styleId="teacheroccupation">
    <w:name w:val="teacheroccupation"/>
    <w:basedOn w:val="a0"/>
  </w:style>
  <w:style w:type="character" w:customStyle="1" w:styleId="viewtextarea">
    <w:name w:val="viewtextarea"/>
    <w:basedOn w:val="a0"/>
  </w:style>
  <w:style w:type="paragraph" w:styleId="ac">
    <w:name w:val="List Paragraph"/>
    <w:basedOn w:val="a"/>
    <w:uiPriority w:val="34"/>
    <w:qFormat/>
    <w:rsid w:val="007A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2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08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mBep2O+5xRvWMFbvB3+enY2T0J6NudIXKeTjPTTWAAg=</DigestValue>
    </Reference>
    <Reference Type="http://www.w3.org/2000/09/xmldsig#Object" URI="#idOfficeObject">
      <DigestMethod Algorithm="http://www.w3.org/2001/04/xmlenc#sha256"/>
      <DigestValue>1yEeOlOQF9AkoCp8CZ18HvYE3zdpsT3DuOmB5NvEV5g=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1hFugz2hQVGYycfZPUwUMo0aJdI4Vf17s54hG5jJYug=</DigestValue>
    </Reference>
    <Reference Type="http://www.w3.org/2000/09/xmldsig#Object" URI="#idValidSigLnImg">
      <DigestMethod Algorithm="http://www.w3.org/2001/04/xmlenc#sha256"/>
      <DigestValue>F7JCGvO6reKcJoF3ezFYKhf9ZTEsL/fu19WrxJTRWsY=</DigestValue>
    </Reference>
    <Reference Type="http://www.w3.org/2000/09/xmldsig#Object" URI="#idInvalidSigLnImg">
      <DigestMethod Algorithm="http://www.w3.org/2001/04/xmlenc#sha256"/>
      <DigestValue>hDnYiczqP4hcHIE2foIZqHIYMKz0VnITRqstUZ8QT/c=</DigestValue>
    </Reference>
  </SignedInfo>
  <SignatureValue>aO5Kl4/7jH6f4z4uoxKQLzd731YAIDCuCo8i4b63D+9aMp/g55VrdrXQEKgW+RBROIdnMHs7Jj5U
rSLyUX2S00Efnc5ofm5KtxPizd+PgUdxPehqJnxpnP/TaHKTNmGMBgh/e5BWE1HAUd6ARxXVQQwX
3/9LA1OAzrkDV6CGGwSylcD+zKsK2Gvny4A9bO1GeiAbiEO9LuBeYGbQoMph/BaqP5sy8djE0Mj2
jljgpvpDMMN539uOVVKx9GagZ/lf49BhO9X2cLPzJ1yVCrwDxcp5mGaKbFwANoAOOJA7Dojydq1H
FH4t46Y+/dqGVPacDZ5Pl+EMSk6jSVqjdwBKnw==</SignatureValue>
  <KeyInfo>
    <X509Data>
      <X509Certificate>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qgS51/c+PRoxNjTWZnNiCHPbX/VzbE5dQkZTMLM48Iw=</DigestValue>
      </Reference>
      <Reference URI="/word/fontTable.xml?ContentType=application/vnd.openxmlformats-officedocument.wordprocessingml.fontTable+xml">
        <DigestMethod Algorithm="http://www.w3.org/2001/04/xmlenc#sha256"/>
        <DigestValue>FZi9+DW9zo+rZKpIiI/qBdEqtHkxSSKV/LQL7KJNifE=</DigestValue>
      </Reference>
      <Reference URI="/word/media/image1.emf?ContentType=image/x-emf">
        <DigestMethod Algorithm="http://www.w3.org/2001/04/xmlenc#sha256"/>
        <DigestValue>f5+xHRHgQfNzbjwvoyCmGblQMQdUMwd2f3mipsZHc9s=</DigestValue>
      </Reference>
      <Reference URI="/word/numbering.xml?ContentType=application/vnd.openxmlformats-officedocument.wordprocessingml.numbering+xml">
        <DigestMethod Algorithm="http://www.w3.org/2001/04/xmlenc#sha256"/>
        <DigestValue>sQoga6ZWdxQ6kuYVfV6A1yvs+vSaSq54bZInjbdlPhA=</DigestValue>
      </Reference>
      <Reference URI="/word/settings.xml?ContentType=application/vnd.openxmlformats-officedocument.wordprocessingml.settings+xml">
        <DigestMethod Algorithm="http://www.w3.org/2001/04/xmlenc#sha256"/>
        <DigestValue>uPnipM/twha69v9I4b2drATNTQhkEohEr3HlRXNujSg=</DigestValue>
      </Reference>
      <Reference URI="/word/styles.xml?ContentType=application/vnd.openxmlformats-officedocument.wordprocessingml.styles+xml">
        <DigestMethod Algorithm="http://www.w3.org/2001/04/xmlenc#sha256"/>
        <DigestValue>KGzDbUbfwkF1uZqrvVs1Jc2RLA05xwVeEsyP/RHze18=</DigestValue>
      </Reference>
      <Reference URI="/word/theme/theme1.xml?ContentType=application/vnd.openxmlformats-officedocument.theme+xml">
        <DigestMethod Algorithm="http://www.w3.org/2001/04/xmlenc#sha256"/>
        <DigestValue>PHklaCI4EE3COXrHe/nYE2PpBsaM85wetJ9g84YXoK0=</DigestValue>
      </Reference>
      <Reference URI="/word/webSettings.xml?ContentType=application/vnd.openxmlformats-officedocument.wordprocessingml.webSettings+xml">
        <DigestMethod Algorithm="http://www.w3.org/2001/04/xmlenc#sha256"/>
        <DigestValue>h3l1ITd26Qk1PlOUQOfbiDLvczL//yC8/3JKHG49qX8=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2021-11-01T10:24:49Z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{E97B8AC1-7867-4EB1-8B5E-5A7B6FE2BB15}</SetupID>
          <SignatureText/>
          <SignatureImage>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2021-11-01T10:24:49Z</xd:SigningTime>
          <xd:SigningCertificate>
            <xd:Cert>
              <xd:CertDigest>
                <DigestMethod Algorithm="http://www.w3.org/2001/04/xmlenc#sha256"/>
                <DigestValue>rwYch+lR2lNJ898X6CZM/FIRRg6M+LifQA/+szqRXdY=</DigestValue>
              </xd:CertDigest>
              <xd:IssuerSerial>
                <X509IssuerName>CN=B-Trust Operational Qualified CA, OU=B-Trust, O=BORICA AD, OID.2.5.4.97=NTRBG-201230426, C=BG</X509IssuerName>
                <X509SerialNumber>3334808820386295547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AcBAAB/AAAAAAAAAAAAAABUEwAAYAkAACBFTUYAAAEAiBwAAMYAAAAFAAAAAAAAAAAAAAAAAAAAVgUAAAADAAAAAQAAkAAAAAAAAAAAAAAAAAAAAADoAwCAMg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AAAADxpQ8QiQAAABA6NUOOAQAAiL5pTf1/AAAAAAAAAAAAAKDLZOb8fwAAAAAAAPx/AAAQ24fm/H8AAAAAAAAAAAAAAAAAAAAAAAC0VwMa+D8AAOhiZeb8fwAAQKTJLI4BAADg////AAAAAPC5ujmOAQAAGKgPEAAAAAAAAAAAAAAAAAYAAAAAAAAAAAAAAAAAAAA8pw8QiQAAAHmnDxCJAAAAgbdCTf1/AADQJxc+jgEAAAAAAAAAAAAA0CcXPo4BAADo+GPm/H8AAPC5ujmOAQAAu6ZGTf1/AADgpg8QiQAAAHmnDxCJAAAAAAAAAAAAAAAAAAAAZHYACAAAAAAlAAAADAAAAAMAAAAYAAAADAAAAAAAAAASAAAADAAAAAEAAAAWAAAADAAAAAgAAABUAAAAVAAAAAoAAAAnAAAAHgAAAEoAAAABAAAAQu2VQQAAl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</Object>
  <Object Id="idInvalidSigLnImg">AQAAAGwAAAAAAAAAAAAAAAcBAAB/AAAAAAAAAAAAAABUEwAAYAkAACBFTUYAAAEA7CEAAM0AAAAFAAAAAAAAAAAAAAAAAAAAVgUAAAADAAAAAQAAkAAAAAAAAAAAAAAAAAAAAADoAwCAMgI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AAAADxpQ8QiQAAABA6NUOOAQAAiL5pTf1/AAAAAAAAAAAAAKDLZOb8fwAAAAAAAPx/AAAQ24fm/H8AAAAAAAAAAAAAAAAAAAAAAAC0VwMa+D8AAOhiZeb8fwAAQKTJLI4BAADg////AAAAAPC5ujmOAQAAGKgPEAAAAAAAAAAAAAAAAAYAAAAAAAAAAAAAAAAAAAA8pw8QiQAAAHmnDxCJAAAAgbdCTf1/AADQJxc+jgEAAAAAAAAAAAAA0CcXPo4BAADo+GPm/H8AAPC5ujmOAQAAu6ZGTf1/AADgpg8QiQAAAHmnDxCJAAAAAAAAAAAAAAAAAAAAZHYACAAAAAAlAAAADAAAAAMAAAAYAAAADAAAAAAAAAASAAAADAAAAAEAAAAWAAAADAAAAAgAAABUAAAAVAAAAAoAAAAnAAAAHgAAAEoAAAABAAAAQu2VQQAAl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I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288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Заповед за налагане на наказание „Забележка“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 за налагане на наказание „Забележка“</dc:title>
  <dc:subject/>
  <dc:creator>Администратор ОУ Христо Ботев</dc:creator>
  <cp:keywords/>
  <dc:description/>
  <cp:lastModifiedBy>Красимира Георгиева</cp:lastModifiedBy>
  <cp:revision>4</cp:revision>
  <cp:lastPrinted>2021-10-29T07:29:00Z</cp:lastPrinted>
  <dcterms:created xsi:type="dcterms:W3CDTF">2021-10-31T19:40:00Z</dcterms:created>
  <dcterms:modified xsi:type="dcterms:W3CDTF">2021-11-01T10:24:00Z</dcterms:modified>
</cp:coreProperties>
</file>