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4530" w14:textId="31E3468E" w:rsidR="00DA019D" w:rsidRDefault="00B3797D" w:rsidP="00B3797D">
      <w:pPr>
        <w:spacing w:after="0"/>
        <w:jc w:val="center"/>
        <w:rPr>
          <w:rFonts w:cstheme="minorHAnsi"/>
          <w:b/>
        </w:rPr>
      </w:pPr>
      <w:r w:rsidRPr="00B3797D">
        <w:rPr>
          <w:rFonts w:cstheme="minorHAnsi"/>
          <w:b/>
        </w:rPr>
        <w:t>ЗАЯВЛЕНИЕ-ДЕКЛАРАЦИЯ</w:t>
      </w:r>
    </w:p>
    <w:p w14:paraId="3874CFAA" w14:textId="77777777" w:rsidR="00B3797D" w:rsidRPr="00DA019D" w:rsidRDefault="00B3797D" w:rsidP="00B3797D">
      <w:pPr>
        <w:spacing w:after="0"/>
        <w:jc w:val="center"/>
        <w:rPr>
          <w:rFonts w:cstheme="minorHAnsi"/>
          <w:b/>
        </w:rPr>
      </w:pPr>
    </w:p>
    <w:p w14:paraId="21DE4531" w14:textId="77777777" w:rsidR="001B6CA3" w:rsidRPr="00DA019D" w:rsidRDefault="001B6CA3" w:rsidP="00915884">
      <w:pPr>
        <w:spacing w:after="0"/>
        <w:rPr>
          <w:rFonts w:cstheme="minorHAnsi"/>
        </w:rPr>
      </w:pPr>
      <w:r w:rsidRPr="00DA019D">
        <w:rPr>
          <w:rFonts w:cstheme="minorHAnsi"/>
        </w:rPr>
        <w:t>от ......</w:t>
      </w:r>
      <w:r w:rsidR="00DA019D" w:rsidRPr="00DA019D">
        <w:rPr>
          <w:rFonts w:cstheme="minorHAnsi"/>
        </w:rPr>
        <w:t>............................</w:t>
      </w:r>
      <w:r w:rsidRPr="00DA019D">
        <w:rPr>
          <w:rFonts w:cstheme="minorHAnsi"/>
        </w:rPr>
        <w:t>.................................................................................................................................</w:t>
      </w:r>
    </w:p>
    <w:p w14:paraId="3684B537" w14:textId="700CA473" w:rsidR="00AC2BF9" w:rsidRDefault="0088779A" w:rsidP="00915884">
      <w:pPr>
        <w:spacing w:after="0"/>
        <w:ind w:left="708" w:firstLine="708"/>
        <w:rPr>
          <w:rFonts w:cstheme="minorHAnsi"/>
          <w:i/>
          <w:sz w:val="36"/>
          <w:vertAlign w:val="superscript"/>
        </w:rPr>
      </w:pPr>
      <w:r w:rsidRPr="0088779A">
        <w:rPr>
          <w:rFonts w:cstheme="minorHAnsi"/>
          <w:i/>
          <w:sz w:val="36"/>
          <w:vertAlign w:val="superscript"/>
        </w:rPr>
        <w:t>(</w:t>
      </w:r>
      <w:r>
        <w:rPr>
          <w:rFonts w:cstheme="minorHAnsi"/>
          <w:i/>
          <w:sz w:val="36"/>
          <w:vertAlign w:val="superscript"/>
        </w:rPr>
        <w:t>и</w:t>
      </w:r>
      <w:r w:rsidRPr="0088779A">
        <w:rPr>
          <w:rFonts w:cstheme="minorHAnsi"/>
          <w:i/>
          <w:sz w:val="36"/>
          <w:vertAlign w:val="superscript"/>
        </w:rPr>
        <w:t xml:space="preserve">ме, презиме и фамилия на </w:t>
      </w:r>
      <w:r>
        <w:rPr>
          <w:rFonts w:cstheme="minorHAnsi"/>
          <w:i/>
          <w:sz w:val="36"/>
          <w:vertAlign w:val="superscript"/>
        </w:rPr>
        <w:t>родител/</w:t>
      </w:r>
      <w:r w:rsidRPr="0088779A">
        <w:rPr>
          <w:rFonts w:cstheme="minorHAnsi"/>
          <w:i/>
          <w:sz w:val="36"/>
          <w:vertAlign w:val="superscript"/>
        </w:rPr>
        <w:t>настойник/попечител)</w:t>
      </w:r>
    </w:p>
    <w:p w14:paraId="300DC365" w14:textId="39007B1C" w:rsidR="00AC2BF9" w:rsidRPr="0088779A" w:rsidRDefault="00AC2BF9" w:rsidP="00915884">
      <w:pPr>
        <w:spacing w:after="0"/>
        <w:rPr>
          <w:rFonts w:cstheme="minorHAnsi"/>
          <w:i/>
          <w:sz w:val="36"/>
          <w:vertAlign w:val="superscript"/>
        </w:rPr>
      </w:pPr>
      <w:r>
        <w:rPr>
          <w:rFonts w:cstheme="minorHAnsi"/>
          <w:i/>
          <w:sz w:val="36"/>
          <w:vertAlign w:val="superscript"/>
        </w:rPr>
        <w:t>телефон………………………………………….</w:t>
      </w:r>
    </w:p>
    <w:p w14:paraId="21DE4533" w14:textId="2401DB3D" w:rsidR="00B07B7B" w:rsidRPr="00DA019D" w:rsidRDefault="001B6CA3" w:rsidP="00915884">
      <w:pPr>
        <w:spacing w:after="0"/>
        <w:rPr>
          <w:rFonts w:cstheme="minorHAnsi"/>
        </w:rPr>
      </w:pPr>
      <w:r w:rsidRPr="00DA019D">
        <w:rPr>
          <w:rFonts w:cstheme="minorHAnsi"/>
        </w:rPr>
        <w:t>родител (настойник/попечител/лице, което полага грижи за дете)</w:t>
      </w:r>
      <w:r w:rsidR="00DA019D" w:rsidRPr="00DA019D">
        <w:rPr>
          <w:rFonts w:cstheme="minorHAnsi"/>
        </w:rPr>
        <w:t xml:space="preserve"> на</w:t>
      </w:r>
      <w:r w:rsidRPr="00DA019D">
        <w:rPr>
          <w:rFonts w:cstheme="minorHAnsi"/>
        </w:rPr>
        <w:t xml:space="preserve"> ...............</w:t>
      </w:r>
      <w:r w:rsidR="00DA019D" w:rsidRPr="00DA019D">
        <w:rPr>
          <w:rFonts w:cstheme="minorHAnsi"/>
        </w:rPr>
        <w:t>..........</w:t>
      </w:r>
      <w:r w:rsidR="00B07B7B">
        <w:rPr>
          <w:rFonts w:cstheme="minorHAnsi"/>
        </w:rPr>
        <w:t>..............................</w:t>
      </w:r>
      <w:r w:rsidR="00B07B7B">
        <w:rPr>
          <w:rFonts w:cstheme="minorHAnsi"/>
          <w:lang w:val="en-US"/>
        </w:rPr>
        <w:t xml:space="preserve">  </w:t>
      </w:r>
      <w:r w:rsidR="00DA019D" w:rsidRPr="00DA019D">
        <w:rPr>
          <w:rFonts w:cstheme="minorHAnsi"/>
        </w:rPr>
        <w:t>.....................................................</w:t>
      </w:r>
      <w:r w:rsidRPr="00DA019D">
        <w:rPr>
          <w:rFonts w:cstheme="minorHAnsi"/>
        </w:rPr>
        <w:t>...................</w:t>
      </w:r>
      <w:r w:rsidR="00E14499">
        <w:rPr>
          <w:rFonts w:cstheme="minorHAnsi"/>
        </w:rPr>
        <w:t>, роден/а на  ………………………..</w:t>
      </w:r>
      <w:r w:rsidRPr="00DA019D">
        <w:rPr>
          <w:rFonts w:cstheme="minorHAnsi"/>
        </w:rPr>
        <w:t xml:space="preserve"> </w:t>
      </w:r>
      <w:r w:rsidR="0088779A">
        <w:rPr>
          <w:rFonts w:cstheme="minorHAnsi"/>
        </w:rPr>
        <w:t xml:space="preserve">от ......... клас </w:t>
      </w:r>
      <w:r w:rsidR="00B07B7B">
        <w:rPr>
          <w:rFonts w:cstheme="minorHAnsi"/>
          <w:lang w:val="en-US"/>
        </w:rPr>
        <w:t xml:space="preserve"> </w:t>
      </w:r>
      <w:r w:rsidR="00B07B7B" w:rsidRPr="00DA019D">
        <w:rPr>
          <w:rFonts w:cstheme="minorHAnsi"/>
        </w:rPr>
        <w:t>при ОУ „Христо Ботев</w:t>
      </w:r>
      <w:r w:rsidR="00B07B7B">
        <w:rPr>
          <w:rFonts w:cstheme="minorHAnsi"/>
        </w:rPr>
        <w:t>“ -</w:t>
      </w:r>
      <w:r w:rsidR="00B07B7B" w:rsidRPr="00DA019D">
        <w:rPr>
          <w:rFonts w:cstheme="minorHAnsi"/>
        </w:rPr>
        <w:t xml:space="preserve"> </w:t>
      </w:r>
      <w:r w:rsidR="00B07B7B">
        <w:rPr>
          <w:rFonts w:cstheme="minorHAnsi"/>
        </w:rPr>
        <w:t>град</w:t>
      </w:r>
      <w:r w:rsidR="00B07B7B" w:rsidRPr="00DA019D">
        <w:rPr>
          <w:rFonts w:cstheme="minorHAnsi"/>
        </w:rPr>
        <w:t xml:space="preserve"> Добрич</w:t>
      </w:r>
    </w:p>
    <w:p w14:paraId="21DE4534" w14:textId="77777777" w:rsidR="0088779A" w:rsidRPr="0088779A" w:rsidRDefault="0088779A" w:rsidP="00915884">
      <w:pPr>
        <w:spacing w:after="0"/>
        <w:ind w:left="708" w:firstLine="708"/>
        <w:rPr>
          <w:rFonts w:cstheme="minorHAnsi"/>
          <w:i/>
          <w:sz w:val="36"/>
          <w:vertAlign w:val="superscript"/>
        </w:rPr>
      </w:pPr>
      <w:r w:rsidRPr="0088779A">
        <w:rPr>
          <w:rFonts w:cstheme="minorHAnsi"/>
          <w:i/>
          <w:sz w:val="36"/>
          <w:vertAlign w:val="superscript"/>
        </w:rPr>
        <w:t>(</w:t>
      </w:r>
      <w:r>
        <w:rPr>
          <w:rFonts w:cstheme="minorHAnsi"/>
          <w:i/>
          <w:sz w:val="36"/>
          <w:vertAlign w:val="superscript"/>
        </w:rPr>
        <w:t>и</w:t>
      </w:r>
      <w:r w:rsidRPr="0088779A">
        <w:rPr>
          <w:rFonts w:cstheme="minorHAnsi"/>
          <w:i/>
          <w:sz w:val="36"/>
          <w:vertAlign w:val="superscript"/>
        </w:rPr>
        <w:t>ме, презиме и фамилия на детето/ученика)</w:t>
      </w:r>
    </w:p>
    <w:p w14:paraId="21DE4535" w14:textId="77777777" w:rsidR="00DA019D" w:rsidRPr="00DA019D" w:rsidRDefault="00B17CE2" w:rsidP="00915884">
      <w:pPr>
        <w:spacing w:after="0"/>
        <w:rPr>
          <w:rFonts w:cstheme="minorHAnsi"/>
        </w:rPr>
      </w:pPr>
      <w:r w:rsidRPr="00DA019D">
        <w:rPr>
          <w:rFonts w:cstheme="minorHAnsi"/>
        </w:rPr>
        <w:tab/>
      </w:r>
      <w:r w:rsidR="00DA019D" w:rsidRPr="00DA019D">
        <w:rPr>
          <w:rFonts w:cstheme="minorHAnsi"/>
        </w:rPr>
        <w:t>Запознат/запозната съм с условията за провеждане на туристическото пътуване по маршрут</w:t>
      </w:r>
    </w:p>
    <w:p w14:paraId="21DE4536" w14:textId="77777777" w:rsidR="00DA019D" w:rsidRPr="00DA019D" w:rsidRDefault="00DA019D" w:rsidP="00915884">
      <w:pPr>
        <w:spacing w:after="0"/>
        <w:rPr>
          <w:rFonts w:cstheme="minorHAnsi"/>
        </w:rPr>
      </w:pPr>
      <w:r w:rsidRPr="00DA019D">
        <w:rPr>
          <w:rFonts w:cstheme="minorHAnsi"/>
        </w:rPr>
        <w:t>....................................................................................................</w:t>
      </w:r>
      <w:r>
        <w:rPr>
          <w:rFonts w:cstheme="minorHAnsi"/>
        </w:rPr>
        <w:t>...............</w:t>
      </w:r>
      <w:r w:rsidRPr="00DA019D">
        <w:rPr>
          <w:rFonts w:cstheme="minorHAnsi"/>
        </w:rPr>
        <w:t>......................................................</w:t>
      </w:r>
    </w:p>
    <w:p w14:paraId="21DE4537" w14:textId="77777777" w:rsidR="00DA019D" w:rsidRPr="00DA019D" w:rsidRDefault="00DA019D" w:rsidP="00915884">
      <w:pPr>
        <w:spacing w:after="0"/>
        <w:rPr>
          <w:rFonts w:cstheme="minorHAnsi"/>
        </w:rPr>
      </w:pPr>
      <w:r w:rsidRPr="00DA019D">
        <w:rPr>
          <w:rFonts w:cstheme="minorHAnsi"/>
        </w:rPr>
        <w:t>за периода......................</w:t>
      </w:r>
      <w:r>
        <w:rPr>
          <w:rFonts w:cstheme="minorHAnsi"/>
        </w:rPr>
        <w:t>.....</w:t>
      </w:r>
      <w:r w:rsidRPr="00DA019D">
        <w:rPr>
          <w:rFonts w:cstheme="minorHAnsi"/>
        </w:rPr>
        <w:t>............................. г., организирано от ТО – ...................................................,</w:t>
      </w:r>
    </w:p>
    <w:p w14:paraId="21DE4538" w14:textId="77777777" w:rsidR="00DA019D" w:rsidRPr="00DA019D" w:rsidRDefault="00DA019D" w:rsidP="00915884">
      <w:pPr>
        <w:rPr>
          <w:rFonts w:cstheme="minorHAnsi"/>
        </w:rPr>
      </w:pPr>
      <w:r w:rsidRPr="00DA019D">
        <w:rPr>
          <w:rFonts w:cstheme="minorHAnsi"/>
        </w:rPr>
        <w:t>и съм съгласен/съгласна синът ми/дъщеря ми да участва в него.</w:t>
      </w:r>
    </w:p>
    <w:p w14:paraId="21DE4539" w14:textId="77777777" w:rsidR="00DA019D" w:rsidRPr="00DA019D" w:rsidRDefault="00DA019D" w:rsidP="00915884">
      <w:pPr>
        <w:spacing w:after="0"/>
        <w:ind w:firstLine="708"/>
        <w:jc w:val="both"/>
        <w:rPr>
          <w:rFonts w:cstheme="minorHAnsi"/>
        </w:rPr>
      </w:pPr>
      <w:r w:rsidRPr="00DA019D">
        <w:rPr>
          <w:rFonts w:cstheme="minorHAnsi"/>
        </w:rPr>
        <w:t xml:space="preserve">Декларирам, че детето ми е здраво и няма </w:t>
      </w:r>
      <w:proofErr w:type="spellStart"/>
      <w:r w:rsidRPr="00DA019D">
        <w:rPr>
          <w:rFonts w:cstheme="minorHAnsi"/>
        </w:rPr>
        <w:t>декомпенсирани</w:t>
      </w:r>
      <w:proofErr w:type="spellEnd"/>
      <w:r w:rsidRPr="00DA019D">
        <w:rPr>
          <w:rFonts w:cstheme="minorHAnsi"/>
        </w:rPr>
        <w:t xml:space="preserve"> хронични заболяв</w:t>
      </w:r>
      <w:r>
        <w:rPr>
          <w:rFonts w:cstheme="minorHAnsi"/>
        </w:rPr>
        <w:t xml:space="preserve">ания, не е контактно на заразни </w:t>
      </w:r>
      <w:r w:rsidRPr="00DA019D">
        <w:rPr>
          <w:rFonts w:cstheme="minorHAnsi"/>
        </w:rPr>
        <w:t>болести, не е заболяло от заразни болести, навършило е тригодишна въ</w:t>
      </w:r>
      <w:r>
        <w:rPr>
          <w:rFonts w:cstheme="minorHAnsi"/>
        </w:rPr>
        <w:t xml:space="preserve">зраст и може да вземе участие в </w:t>
      </w:r>
      <w:r w:rsidRPr="00DA019D">
        <w:rPr>
          <w:rFonts w:cstheme="minorHAnsi"/>
        </w:rPr>
        <w:t>туристическата програма съобразно чл. 11 от Наредбата за детските и ученич</w:t>
      </w:r>
      <w:r>
        <w:rPr>
          <w:rFonts w:cstheme="minorHAnsi"/>
        </w:rPr>
        <w:t xml:space="preserve">еските туристически пътувания с </w:t>
      </w:r>
      <w:r w:rsidRPr="00DA019D">
        <w:rPr>
          <w:rFonts w:cstheme="minorHAnsi"/>
        </w:rPr>
        <w:t>обща цена, инициирани от институциите в системата на предучилищното и училищното образование.</w:t>
      </w:r>
    </w:p>
    <w:p w14:paraId="21DE453A" w14:textId="77777777" w:rsidR="00DA019D" w:rsidRPr="00DA019D" w:rsidRDefault="00DA019D" w:rsidP="00915884">
      <w:pPr>
        <w:spacing w:after="0"/>
        <w:ind w:firstLine="708"/>
        <w:jc w:val="both"/>
        <w:rPr>
          <w:rFonts w:cstheme="minorHAnsi"/>
        </w:rPr>
      </w:pPr>
      <w:r w:rsidRPr="00DA019D">
        <w:rPr>
          <w:rFonts w:cstheme="minorHAnsi"/>
        </w:rPr>
        <w:t>Декларирам, че ще уведомя писмено главния ръководител на групата, ако детето ми има хронични заболявания</w:t>
      </w:r>
      <w:r>
        <w:rPr>
          <w:rFonts w:cstheme="minorHAnsi"/>
        </w:rPr>
        <w:t xml:space="preserve"> </w:t>
      </w:r>
      <w:r w:rsidRPr="00DA019D">
        <w:rPr>
          <w:rFonts w:cstheme="minorHAnsi"/>
        </w:rPr>
        <w:t>– алергии към храни или лекарствени продукти, диабет, епилептични припадъци или др.</w:t>
      </w:r>
    </w:p>
    <w:p w14:paraId="21DE453B" w14:textId="77777777" w:rsidR="00DA019D" w:rsidRPr="00DA019D" w:rsidRDefault="00DA019D" w:rsidP="00915884">
      <w:pPr>
        <w:spacing w:after="0"/>
        <w:ind w:firstLine="708"/>
        <w:jc w:val="both"/>
        <w:rPr>
          <w:rFonts w:cstheme="minorHAnsi"/>
        </w:rPr>
      </w:pPr>
      <w:r w:rsidRPr="00DA019D">
        <w:rPr>
          <w:rFonts w:cstheme="minorHAnsi"/>
        </w:rPr>
        <w:t>Запознат/запозната съм с инструктажа за безопасност и култура на поведение</w:t>
      </w:r>
      <w:r>
        <w:rPr>
          <w:rFonts w:cstheme="minorHAnsi"/>
        </w:rPr>
        <w:t xml:space="preserve"> на детето/ученика по време на пътуването </w:t>
      </w:r>
      <w:r w:rsidRPr="00DA019D">
        <w:rPr>
          <w:rFonts w:cstheme="minorHAnsi"/>
        </w:rPr>
        <w:t>.......................................................................................</w:t>
      </w:r>
    </w:p>
    <w:p w14:paraId="21DE453C" w14:textId="77777777" w:rsidR="00DA019D" w:rsidRDefault="00DA019D" w:rsidP="00915884">
      <w:pPr>
        <w:jc w:val="both"/>
        <w:rPr>
          <w:rFonts w:cstheme="minorHAnsi"/>
        </w:rPr>
      </w:pPr>
      <w:r w:rsidRPr="00DA019D">
        <w:rPr>
          <w:rFonts w:cstheme="minorHAnsi"/>
        </w:rPr>
        <w:t>.................................... и съм съгласен/съгласна синът ми/дъщеря ми да участва в него.</w:t>
      </w:r>
    </w:p>
    <w:p w14:paraId="21DE453D" w14:textId="77777777" w:rsidR="00706957" w:rsidRDefault="00DA019D" w:rsidP="00915884">
      <w:pPr>
        <w:spacing w:after="0"/>
        <w:rPr>
          <w:rFonts w:cstheme="minorHAnsi"/>
        </w:rPr>
      </w:pPr>
      <w:r w:rsidRPr="00DA019D">
        <w:rPr>
          <w:rFonts w:cstheme="minorHAnsi"/>
        </w:rPr>
        <w:t xml:space="preserve">Дата: ..................................г.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A019D">
        <w:rPr>
          <w:rFonts w:cstheme="minorHAnsi"/>
        </w:rPr>
        <w:t>Декларатор:……………………………</w:t>
      </w:r>
      <w:r w:rsidR="0088779A">
        <w:rPr>
          <w:rFonts w:cstheme="minorHAnsi"/>
        </w:rPr>
        <w:t>….</w:t>
      </w:r>
      <w:r w:rsidRPr="00DA019D">
        <w:rPr>
          <w:rFonts w:cstheme="minorHAnsi"/>
        </w:rPr>
        <w:t>..</w:t>
      </w:r>
    </w:p>
    <w:p w14:paraId="21DE453E" w14:textId="77777777" w:rsidR="0088779A" w:rsidRPr="00DA019D" w:rsidRDefault="0088779A" w:rsidP="0091588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</w:t>
      </w:r>
      <w:r w:rsidRPr="0088779A">
        <w:rPr>
          <w:rFonts w:cstheme="minorHAnsi"/>
          <w:i/>
        </w:rPr>
        <w:t>подпис</w:t>
      </w:r>
      <w:r>
        <w:rPr>
          <w:rFonts w:cstheme="minorHAnsi"/>
        </w:rPr>
        <w:t>)</w:t>
      </w:r>
    </w:p>
    <w:p w14:paraId="21DE454F" w14:textId="22BBA591" w:rsidR="00B07B7B" w:rsidRPr="00DA019D" w:rsidRDefault="00B07B7B" w:rsidP="00915884">
      <w:pPr>
        <w:rPr>
          <w:rFonts w:cstheme="minorHAnsi"/>
        </w:rPr>
      </w:pPr>
    </w:p>
    <w:sectPr w:rsidR="00B07B7B" w:rsidRPr="00DA019D" w:rsidSect="00B07B7B"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214"/>
    <w:multiLevelType w:val="hybridMultilevel"/>
    <w:tmpl w:val="785489E8"/>
    <w:lvl w:ilvl="0" w:tplc="1F2AD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12468"/>
    <w:multiLevelType w:val="hybridMultilevel"/>
    <w:tmpl w:val="342E154A"/>
    <w:lvl w:ilvl="0" w:tplc="68F029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33FB"/>
    <w:multiLevelType w:val="hybridMultilevel"/>
    <w:tmpl w:val="F244E454"/>
    <w:lvl w:ilvl="0" w:tplc="805E1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EB37E2"/>
    <w:multiLevelType w:val="hybridMultilevel"/>
    <w:tmpl w:val="CF4E7304"/>
    <w:lvl w:ilvl="0" w:tplc="27703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96096">
    <w:abstractNumId w:val="1"/>
  </w:num>
  <w:num w:numId="2" w16cid:durableId="1726947296">
    <w:abstractNumId w:val="0"/>
  </w:num>
  <w:num w:numId="3" w16cid:durableId="2127044210">
    <w:abstractNumId w:val="3"/>
  </w:num>
  <w:num w:numId="4" w16cid:durableId="810170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1C"/>
    <w:rsid w:val="00007A38"/>
    <w:rsid w:val="00087145"/>
    <w:rsid w:val="000A39C8"/>
    <w:rsid w:val="000D0208"/>
    <w:rsid w:val="000D5DFF"/>
    <w:rsid w:val="000E074A"/>
    <w:rsid w:val="001516F4"/>
    <w:rsid w:val="00156DFA"/>
    <w:rsid w:val="001842A1"/>
    <w:rsid w:val="00184A06"/>
    <w:rsid w:val="001A5FC2"/>
    <w:rsid w:val="001B6CA3"/>
    <w:rsid w:val="001E3BCA"/>
    <w:rsid w:val="001E540B"/>
    <w:rsid w:val="001F391E"/>
    <w:rsid w:val="00211ACB"/>
    <w:rsid w:val="00252049"/>
    <w:rsid w:val="002632DA"/>
    <w:rsid w:val="0029043C"/>
    <w:rsid w:val="002955B6"/>
    <w:rsid w:val="002D3D21"/>
    <w:rsid w:val="002D6FDB"/>
    <w:rsid w:val="002E1DD7"/>
    <w:rsid w:val="002E5972"/>
    <w:rsid w:val="003040EE"/>
    <w:rsid w:val="0031406E"/>
    <w:rsid w:val="003240B7"/>
    <w:rsid w:val="003246A8"/>
    <w:rsid w:val="00347D5B"/>
    <w:rsid w:val="003639FF"/>
    <w:rsid w:val="00384A2C"/>
    <w:rsid w:val="0038796B"/>
    <w:rsid w:val="003905A2"/>
    <w:rsid w:val="003C017B"/>
    <w:rsid w:val="003D1235"/>
    <w:rsid w:val="003D2DD3"/>
    <w:rsid w:val="003D5257"/>
    <w:rsid w:val="003E2203"/>
    <w:rsid w:val="003E6010"/>
    <w:rsid w:val="00436CB6"/>
    <w:rsid w:val="00447CA1"/>
    <w:rsid w:val="004525A5"/>
    <w:rsid w:val="00481F7E"/>
    <w:rsid w:val="004A015F"/>
    <w:rsid w:val="004B1237"/>
    <w:rsid w:val="004B3826"/>
    <w:rsid w:val="004B57E9"/>
    <w:rsid w:val="004B6E5C"/>
    <w:rsid w:val="004D21D7"/>
    <w:rsid w:val="004F76C0"/>
    <w:rsid w:val="00533808"/>
    <w:rsid w:val="0053610B"/>
    <w:rsid w:val="005368E7"/>
    <w:rsid w:val="00557167"/>
    <w:rsid w:val="00574D4A"/>
    <w:rsid w:val="00577E29"/>
    <w:rsid w:val="0058611E"/>
    <w:rsid w:val="005965E6"/>
    <w:rsid w:val="005A5382"/>
    <w:rsid w:val="005E0E31"/>
    <w:rsid w:val="005E1E33"/>
    <w:rsid w:val="005E7423"/>
    <w:rsid w:val="00600BF7"/>
    <w:rsid w:val="00614E66"/>
    <w:rsid w:val="00647604"/>
    <w:rsid w:val="00654865"/>
    <w:rsid w:val="00677560"/>
    <w:rsid w:val="00683633"/>
    <w:rsid w:val="00693A69"/>
    <w:rsid w:val="006A0CB2"/>
    <w:rsid w:val="006A2DB2"/>
    <w:rsid w:val="006A335B"/>
    <w:rsid w:val="006A686D"/>
    <w:rsid w:val="006B6EEC"/>
    <w:rsid w:val="006D75D2"/>
    <w:rsid w:val="006D7B8E"/>
    <w:rsid w:val="006E2283"/>
    <w:rsid w:val="00706957"/>
    <w:rsid w:val="00724668"/>
    <w:rsid w:val="00725956"/>
    <w:rsid w:val="007900EB"/>
    <w:rsid w:val="00793F71"/>
    <w:rsid w:val="007A7606"/>
    <w:rsid w:val="007B4C2F"/>
    <w:rsid w:val="007B6604"/>
    <w:rsid w:val="007C43D0"/>
    <w:rsid w:val="007F1677"/>
    <w:rsid w:val="007F5EF8"/>
    <w:rsid w:val="008217BA"/>
    <w:rsid w:val="0082315C"/>
    <w:rsid w:val="00834921"/>
    <w:rsid w:val="00840086"/>
    <w:rsid w:val="00854442"/>
    <w:rsid w:val="00861CBA"/>
    <w:rsid w:val="008639BD"/>
    <w:rsid w:val="00865B12"/>
    <w:rsid w:val="008707DD"/>
    <w:rsid w:val="00873F70"/>
    <w:rsid w:val="00877461"/>
    <w:rsid w:val="0088779A"/>
    <w:rsid w:val="00894671"/>
    <w:rsid w:val="008C59CD"/>
    <w:rsid w:val="008D16A9"/>
    <w:rsid w:val="008E278D"/>
    <w:rsid w:val="00905948"/>
    <w:rsid w:val="00915884"/>
    <w:rsid w:val="00923E75"/>
    <w:rsid w:val="0094514A"/>
    <w:rsid w:val="00952CFF"/>
    <w:rsid w:val="00963FF9"/>
    <w:rsid w:val="00977CB8"/>
    <w:rsid w:val="0099141B"/>
    <w:rsid w:val="009B54D1"/>
    <w:rsid w:val="009C18C5"/>
    <w:rsid w:val="00A15F3A"/>
    <w:rsid w:val="00A2156E"/>
    <w:rsid w:val="00A27696"/>
    <w:rsid w:val="00A84201"/>
    <w:rsid w:val="00A84B0B"/>
    <w:rsid w:val="00A93737"/>
    <w:rsid w:val="00AA0343"/>
    <w:rsid w:val="00AC2BF9"/>
    <w:rsid w:val="00AD07B3"/>
    <w:rsid w:val="00AD528E"/>
    <w:rsid w:val="00AF33A5"/>
    <w:rsid w:val="00B07B7B"/>
    <w:rsid w:val="00B120DD"/>
    <w:rsid w:val="00B168EF"/>
    <w:rsid w:val="00B17CE2"/>
    <w:rsid w:val="00B3797D"/>
    <w:rsid w:val="00B8281C"/>
    <w:rsid w:val="00B83462"/>
    <w:rsid w:val="00BB5774"/>
    <w:rsid w:val="00BC2186"/>
    <w:rsid w:val="00BE3CE2"/>
    <w:rsid w:val="00BF2397"/>
    <w:rsid w:val="00C07681"/>
    <w:rsid w:val="00C16468"/>
    <w:rsid w:val="00C2414F"/>
    <w:rsid w:val="00C32DCE"/>
    <w:rsid w:val="00C5145A"/>
    <w:rsid w:val="00CE1EE1"/>
    <w:rsid w:val="00D12627"/>
    <w:rsid w:val="00D35BD1"/>
    <w:rsid w:val="00D54434"/>
    <w:rsid w:val="00DA019D"/>
    <w:rsid w:val="00DF311C"/>
    <w:rsid w:val="00E06703"/>
    <w:rsid w:val="00E14499"/>
    <w:rsid w:val="00E17FA7"/>
    <w:rsid w:val="00E2062D"/>
    <w:rsid w:val="00E63BD6"/>
    <w:rsid w:val="00E67659"/>
    <w:rsid w:val="00E70528"/>
    <w:rsid w:val="00E74C7E"/>
    <w:rsid w:val="00E80414"/>
    <w:rsid w:val="00E86630"/>
    <w:rsid w:val="00EB724C"/>
    <w:rsid w:val="00EC3EFB"/>
    <w:rsid w:val="00ED4A40"/>
    <w:rsid w:val="00F2217B"/>
    <w:rsid w:val="00F24421"/>
    <w:rsid w:val="00F274C1"/>
    <w:rsid w:val="00F4050E"/>
    <w:rsid w:val="00F63E31"/>
    <w:rsid w:val="00F800BC"/>
    <w:rsid w:val="00F91786"/>
    <w:rsid w:val="00F95949"/>
    <w:rsid w:val="00F9720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452F"/>
  <w15:docId w15:val="{8DB6638D-A367-4E05-A76E-6A2C087A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10B"/>
    <w:pPr>
      <w:ind w:left="720"/>
      <w:contextualSpacing/>
    </w:pPr>
  </w:style>
  <w:style w:type="paragraph" w:styleId="Title">
    <w:name w:val="Title"/>
    <w:basedOn w:val="Normal"/>
    <w:link w:val="TitleChar1"/>
    <w:qFormat/>
    <w:rsid w:val="006775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TitleChar">
    <w:name w:val="Title Char"/>
    <w:basedOn w:val="DefaultParagraphFont"/>
    <w:uiPriority w:val="10"/>
    <w:rsid w:val="0067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rsid w:val="00677560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5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3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Надежда Андонова</cp:lastModifiedBy>
  <cp:revision>3</cp:revision>
  <cp:lastPrinted>2018-04-27T07:23:00Z</cp:lastPrinted>
  <dcterms:created xsi:type="dcterms:W3CDTF">2022-07-19T09:21:00Z</dcterms:created>
  <dcterms:modified xsi:type="dcterms:W3CDTF">2023-06-14T12:42:00Z</dcterms:modified>
</cp:coreProperties>
</file>