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E52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КОЛЕДНО</w:t>
      </w:r>
      <w:r>
        <w:rPr>
          <w:rFonts w:hint="default" w:ascii="Times New Roman" w:hAnsi="Times New Roman" w:cs="Times New Roman"/>
          <w:b/>
          <w:sz w:val="32"/>
          <w:szCs w:val="32"/>
          <w:lang w:val="bg-BG"/>
        </w:rPr>
        <w:t xml:space="preserve"> МАТЕМАТИЧЕСКО СЪСТЕЗАНИЕ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br w:type="textWrapping"/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ДЕКЛАРАЦИЯ ЗА ИНФОРМИРАНОСТ И СЪГЛАСИЕ</w:t>
      </w:r>
    </w:p>
    <w:p w14:paraId="3C70CB50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5196FD5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от 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име/имена на родителите/настойника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88241C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адрес: ………………………………………………………………… тел.: ………………….........,</w:t>
      </w:r>
    </w:p>
    <w:p w14:paraId="4D77FD29">
      <w:pPr>
        <w:rPr>
          <w:rFonts w:hint="default"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законни родители/настойник на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…………………………………………………………………………………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.................................</w:t>
      </w:r>
    </w:p>
    <w:p w14:paraId="0F37E75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училище: ................................................................... гр./с. ............................................. клас: .........</w:t>
      </w:r>
    </w:p>
    <w:p w14:paraId="6EB3899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Декларираме, че:</w:t>
      </w:r>
    </w:p>
    <w:p w14:paraId="5BFCCEF9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Желаем детето ни да участва в „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Коледно</w:t>
      </w:r>
      <w:r>
        <w:rPr>
          <w:rFonts w:hint="default" w:ascii="Times New Roman" w:hAnsi="Times New Roman" w:cs="Times New Roman"/>
          <w:bCs/>
          <w:sz w:val="24"/>
          <w:szCs w:val="24"/>
          <w:lang w:val="bg-BG"/>
        </w:rPr>
        <w:t xml:space="preserve"> математичетическо състезание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“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през</w:t>
      </w:r>
      <w:r>
        <w:rPr>
          <w:rFonts w:hint="default" w:ascii="Times New Roman" w:hAnsi="Times New Roman" w:cs="Times New Roman"/>
          <w:bCs/>
          <w:sz w:val="24"/>
          <w:szCs w:val="24"/>
          <w:lang w:val="bg-BG"/>
        </w:rPr>
        <w:t xml:space="preserve"> учебната 2025/2026</w:t>
      </w:r>
    </w:p>
    <w:p w14:paraId="5F90EE69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Информирани сме, че имената на детето ни, градът, класът и наградата са лични данни по смисъла на Закона за защита на личните данни (ЗЗЛД), Закона за закрила на детето и Регламент (ЕС) 2016/679 на Европейския парламент и на Съвета от 27.04.2016 г.</w:t>
      </w:r>
    </w:p>
    <w:p w14:paraId="56171F64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Доброволно предоставяме и даваме своето съгласие администраторите на лични данни, обработващи лични данни при </w:t>
      </w:r>
      <w:r>
        <w:rPr>
          <w:rFonts w:hint="default" w:ascii="Times New Roman" w:hAnsi="Times New Roman" w:cs="Times New Roman"/>
          <w:bCs/>
          <w:sz w:val="24"/>
          <w:szCs w:val="24"/>
          <w:lang w:val="bg-BG"/>
        </w:rPr>
        <w:t>“Коледно математическо състезание”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да обработват личните ни данни/личните данни на детето ни за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състезанието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през 2025</w:t>
      </w:r>
      <w:r>
        <w:rPr>
          <w:rFonts w:hint="default" w:ascii="Times New Roman" w:hAnsi="Times New Roman" w:cs="Times New Roman"/>
          <w:bCs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2026 г.: имена, клас, училище, населено място, получени точки.</w:t>
      </w:r>
    </w:p>
    <w:p w14:paraId="501C12B9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Съгласни сме / не сме съгласни на електронната страница на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училището</w:t>
      </w:r>
      <w:r>
        <w:rPr>
          <w:rFonts w:hint="default" w:ascii="Times New Roman" w:hAnsi="Times New Roman" w:cs="Times New Roman"/>
          <w:b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Ви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да бъдат публикувани имената, градът, класът и наградата на детето ни (ненужният текст се зачертава).</w:t>
      </w:r>
    </w:p>
    <w:p w14:paraId="5136529B">
      <w:pPr>
        <w:numPr>
          <w:numId w:val="0"/>
        </w:numPr>
        <w:tabs>
          <w:tab w:val="left" w:pos="720"/>
        </w:tabs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4544806">
      <w:pPr>
        <w:numPr>
          <w:numId w:val="0"/>
        </w:numPr>
        <w:tabs>
          <w:tab w:val="left" w:pos="720"/>
        </w:tabs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0621ACC">
      <w:pPr>
        <w:numPr>
          <w:numId w:val="0"/>
        </w:numPr>
        <w:tabs>
          <w:tab w:val="left" w:pos="720"/>
        </w:tabs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46747F0">
      <w:pPr>
        <w:numPr>
          <w:numId w:val="0"/>
        </w:numPr>
        <w:tabs>
          <w:tab w:val="left" w:pos="720"/>
        </w:tabs>
        <w:spacing w:after="20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CE67C0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Дата: ………………………………………</w:t>
      </w:r>
    </w:p>
    <w:p w14:paraId="100B25F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Декларатор/и: ....................................................</w:t>
      </w:r>
    </w:p>
    <w:p w14:paraId="5BB2CEE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....................................................</w:t>
      </w:r>
    </w:p>
    <w:p w14:paraId="01316002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(подпис/подписи)</w:t>
      </w:r>
    </w:p>
    <w:p w14:paraId="1F7F618B">
      <w:pPr>
        <w:rPr>
          <w:lang w:val="en-US"/>
        </w:rPr>
      </w:pPr>
    </w:p>
    <w:sectPr>
      <w:pgSz w:w="11906" w:h="16838"/>
      <w:pgMar w:top="1134" w:right="991" w:bottom="1134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E3F5A"/>
    <w:multiLevelType w:val="multilevel"/>
    <w:tmpl w:val="26DE3F5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186"/>
    <w:rsid w:val="000013FA"/>
    <w:rsid w:val="000858A7"/>
    <w:rsid w:val="000D7C23"/>
    <w:rsid w:val="000E7B75"/>
    <w:rsid w:val="0014458C"/>
    <w:rsid w:val="001A66EC"/>
    <w:rsid w:val="00294186"/>
    <w:rsid w:val="002C1615"/>
    <w:rsid w:val="00413EC0"/>
    <w:rsid w:val="004C5FA1"/>
    <w:rsid w:val="004F7771"/>
    <w:rsid w:val="0058065F"/>
    <w:rsid w:val="00585569"/>
    <w:rsid w:val="00593B9D"/>
    <w:rsid w:val="0065230B"/>
    <w:rsid w:val="00676CB2"/>
    <w:rsid w:val="00677380"/>
    <w:rsid w:val="006B773A"/>
    <w:rsid w:val="006E1839"/>
    <w:rsid w:val="00777C97"/>
    <w:rsid w:val="008F1047"/>
    <w:rsid w:val="00964313"/>
    <w:rsid w:val="009767EF"/>
    <w:rsid w:val="009D183F"/>
    <w:rsid w:val="00A52F62"/>
    <w:rsid w:val="00AA23F0"/>
    <w:rsid w:val="00AA70A4"/>
    <w:rsid w:val="00AC3A1A"/>
    <w:rsid w:val="00B071EF"/>
    <w:rsid w:val="00B1584C"/>
    <w:rsid w:val="00B16F1B"/>
    <w:rsid w:val="00B47E13"/>
    <w:rsid w:val="00B47F23"/>
    <w:rsid w:val="00B67C4C"/>
    <w:rsid w:val="00BE3113"/>
    <w:rsid w:val="00C112B6"/>
    <w:rsid w:val="00C8187B"/>
    <w:rsid w:val="00D17E91"/>
    <w:rsid w:val="00D55DCD"/>
    <w:rsid w:val="00D65DE7"/>
    <w:rsid w:val="00DB4A1C"/>
    <w:rsid w:val="00EF2D70"/>
    <w:rsid w:val="00F83F5E"/>
    <w:rsid w:val="00F94117"/>
    <w:rsid w:val="3C064C23"/>
    <w:rsid w:val="3C0B00B1"/>
    <w:rsid w:val="4067240D"/>
    <w:rsid w:val="5A74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styleId="7">
    <w:name w:val="Placeholder Text"/>
    <w:basedOn w:val="2"/>
    <w:semiHidden/>
    <w:qFormat/>
    <w:uiPriority w:val="99"/>
    <w:rPr>
      <w:color w:val="808080"/>
    </w:rPr>
  </w:style>
  <w:style w:type="character" w:customStyle="1" w:styleId="8">
    <w:name w:val="Изнесен текст Знак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314</Words>
  <Characters>1790</Characters>
  <Lines>14</Lines>
  <Paragraphs>4</Paragraphs>
  <TotalTime>32</TotalTime>
  <ScaleCrop>false</ScaleCrop>
  <LinksUpToDate>false</LinksUpToDate>
  <CharactersWithSpaces>2100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2025-09-12T11:12:00Z</dcterms:created>
  <dc:creator>Потребител на Windows</dc:creator>
  <cp:lastModifiedBy>PC</cp:lastModifiedBy>
  <dcterms:modified xsi:type="dcterms:W3CDTF">2025-11-23T11:25:11Z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1B073FFA45AE4358BFFFE55E83A47A2C_13</vt:lpwstr>
  </property>
</Properties>
</file>